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40E2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Abuse and Violence – What You Need to Know</w:t>
      </w:r>
    </w:p>
    <w:p w14:paraId="087DEC8E" w14:textId="77777777" w:rsidR="00287623" w:rsidRPr="00287623" w:rsidRDefault="00287623" w:rsidP="00287623">
      <w:r w:rsidRPr="00287623">
        <w:t>Abuse and violence can happen to anyone.</w:t>
      </w:r>
      <w:r w:rsidRPr="00287623">
        <w:br/>
        <w:t xml:space="preserve">It is </w:t>
      </w:r>
      <w:r w:rsidRPr="00287623">
        <w:rPr>
          <w:b/>
          <w:bCs/>
        </w:rPr>
        <w:t xml:space="preserve">never your </w:t>
      </w:r>
      <w:proofErr w:type="gramStart"/>
      <w:r w:rsidRPr="00287623">
        <w:rPr>
          <w:b/>
          <w:bCs/>
        </w:rPr>
        <w:t>fault</w:t>
      </w:r>
      <w:proofErr w:type="gramEnd"/>
      <w:r w:rsidRPr="00287623">
        <w:t xml:space="preserve"> and you are not expected to deal with it alone.</w:t>
      </w:r>
    </w:p>
    <w:p w14:paraId="61E8BDE1" w14:textId="77777777" w:rsidR="00287623" w:rsidRPr="00287623" w:rsidRDefault="00287623" w:rsidP="00287623">
      <w:r w:rsidRPr="00287623">
        <w:t>This page explains the different types of abuse, what they might look like, how to stay safe, and where to get help in South Tyneside.</w:t>
      </w:r>
    </w:p>
    <w:p w14:paraId="38C946B7" w14:textId="77777777" w:rsidR="00287623" w:rsidRPr="00287623" w:rsidRDefault="00287623" w:rsidP="00287623">
      <w:r w:rsidRPr="00287623">
        <w:pict w14:anchorId="17E07A1A">
          <v:rect id="_x0000_i1103" style="width:0;height:1.5pt" o:hralign="center" o:hrstd="t" o:hr="t" fillcolor="#a0a0a0" stroked="f"/>
        </w:pict>
      </w:r>
    </w:p>
    <w:p w14:paraId="1CAABC7D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What Is Abuse?</w:t>
      </w:r>
    </w:p>
    <w:p w14:paraId="5D0DD15D" w14:textId="77777777" w:rsidR="00287623" w:rsidRPr="00287623" w:rsidRDefault="00287623" w:rsidP="00287623">
      <w:r w:rsidRPr="00287623">
        <w:t xml:space="preserve">Abuse is when someone hurts you, scares you, controls you, or makes you feel bad about yourself </w:t>
      </w:r>
      <w:r w:rsidRPr="00287623">
        <w:rPr>
          <w:b/>
          <w:bCs/>
        </w:rPr>
        <w:t>on purpose</w:t>
      </w:r>
      <w:r w:rsidRPr="00287623">
        <w:t>.</w:t>
      </w:r>
      <w:r w:rsidRPr="00287623">
        <w:br/>
        <w:t>This can be someone your age, an adult, someone in your family, someone online, or someone you know from school or the community.</w:t>
      </w:r>
    </w:p>
    <w:p w14:paraId="7625C156" w14:textId="77777777" w:rsidR="00287623" w:rsidRPr="00287623" w:rsidRDefault="00287623" w:rsidP="00287623">
      <w:r w:rsidRPr="00287623">
        <w:t>There are different types of abuse:</w:t>
      </w:r>
    </w:p>
    <w:p w14:paraId="2176F74E" w14:textId="77777777" w:rsidR="00287623" w:rsidRPr="00287623" w:rsidRDefault="00287623" w:rsidP="00287623">
      <w:r w:rsidRPr="00287623">
        <w:pict w14:anchorId="19B8E335">
          <v:rect id="_x0000_i1104" style="width:0;height:1.5pt" o:hralign="center" o:hrstd="t" o:hr="t" fillcolor="#a0a0a0" stroked="f"/>
        </w:pict>
      </w:r>
    </w:p>
    <w:p w14:paraId="6BFA36F0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1. Physical Abuse</w:t>
      </w:r>
    </w:p>
    <w:p w14:paraId="791A7997" w14:textId="77777777" w:rsidR="00287623" w:rsidRPr="00287623" w:rsidRDefault="00287623" w:rsidP="00287623">
      <w:r w:rsidRPr="00287623">
        <w:t>Physical abuse is when someone hurts your body on purpose.</w:t>
      </w:r>
    </w:p>
    <w:p w14:paraId="07B77EFC" w14:textId="77777777" w:rsidR="00287623" w:rsidRPr="00287623" w:rsidRDefault="00287623" w:rsidP="00287623">
      <w:r w:rsidRPr="00287623">
        <w:t>It can look like:</w:t>
      </w:r>
    </w:p>
    <w:p w14:paraId="258F3708" w14:textId="77777777" w:rsidR="00287623" w:rsidRPr="00287623" w:rsidRDefault="00287623" w:rsidP="00287623">
      <w:pPr>
        <w:numPr>
          <w:ilvl w:val="0"/>
          <w:numId w:val="1"/>
        </w:numPr>
      </w:pPr>
      <w:r w:rsidRPr="00287623">
        <w:t>Hitting, punching or slapping</w:t>
      </w:r>
    </w:p>
    <w:p w14:paraId="023EEB34" w14:textId="77777777" w:rsidR="00287623" w:rsidRPr="00287623" w:rsidRDefault="00287623" w:rsidP="00287623">
      <w:pPr>
        <w:numPr>
          <w:ilvl w:val="0"/>
          <w:numId w:val="1"/>
        </w:numPr>
      </w:pPr>
      <w:r w:rsidRPr="00287623">
        <w:t>Pushing or grabbing</w:t>
      </w:r>
    </w:p>
    <w:p w14:paraId="42D1CD55" w14:textId="77777777" w:rsidR="00287623" w:rsidRPr="00287623" w:rsidRDefault="00287623" w:rsidP="00287623">
      <w:pPr>
        <w:numPr>
          <w:ilvl w:val="0"/>
          <w:numId w:val="1"/>
        </w:numPr>
      </w:pPr>
      <w:r w:rsidRPr="00287623">
        <w:t>Kicking or choking</w:t>
      </w:r>
    </w:p>
    <w:p w14:paraId="05BF0C81" w14:textId="77777777" w:rsidR="00287623" w:rsidRPr="00287623" w:rsidRDefault="00287623" w:rsidP="00287623">
      <w:pPr>
        <w:numPr>
          <w:ilvl w:val="0"/>
          <w:numId w:val="1"/>
        </w:numPr>
      </w:pPr>
      <w:r w:rsidRPr="00287623">
        <w:t>Burning or biting</w:t>
      </w:r>
    </w:p>
    <w:p w14:paraId="0D4F5415" w14:textId="77777777" w:rsidR="00287623" w:rsidRPr="00287623" w:rsidRDefault="00287623" w:rsidP="00287623">
      <w:pPr>
        <w:numPr>
          <w:ilvl w:val="0"/>
          <w:numId w:val="1"/>
        </w:numPr>
      </w:pPr>
      <w:r w:rsidRPr="00287623">
        <w:t>Locking you in a room</w:t>
      </w:r>
    </w:p>
    <w:p w14:paraId="37596B58" w14:textId="77777777" w:rsidR="00287623" w:rsidRPr="00287623" w:rsidRDefault="00287623" w:rsidP="00287623">
      <w:pPr>
        <w:numPr>
          <w:ilvl w:val="0"/>
          <w:numId w:val="1"/>
        </w:numPr>
      </w:pPr>
      <w:r w:rsidRPr="00287623">
        <w:t>Stopping you getting medical help</w:t>
      </w:r>
    </w:p>
    <w:p w14:paraId="7C77CDE8" w14:textId="77777777" w:rsidR="00287623" w:rsidRPr="00287623" w:rsidRDefault="00287623" w:rsidP="00287623">
      <w:r w:rsidRPr="00287623">
        <w:t>Physical abuse is always wrong, even if someone says it’s “just a joke” or blames you for it.</w:t>
      </w:r>
    </w:p>
    <w:p w14:paraId="1B232D4D" w14:textId="77777777" w:rsidR="00287623" w:rsidRPr="00287623" w:rsidRDefault="00287623" w:rsidP="00287623">
      <w:r w:rsidRPr="00287623">
        <w:pict w14:anchorId="64F11EBA">
          <v:rect id="_x0000_i1105" style="width:0;height:1.5pt" o:hralign="center" o:hrstd="t" o:hr="t" fillcolor="#a0a0a0" stroked="f"/>
        </w:pict>
      </w:r>
    </w:p>
    <w:p w14:paraId="2F8DABBB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2. Emotional Abuse</w:t>
      </w:r>
    </w:p>
    <w:p w14:paraId="6901E6B8" w14:textId="77777777" w:rsidR="00287623" w:rsidRPr="00287623" w:rsidRDefault="00287623" w:rsidP="00287623">
      <w:r w:rsidRPr="00287623">
        <w:t>Emotional abuse is when someone makes you feel bad about yourself, scared, or controlled.</w:t>
      </w:r>
    </w:p>
    <w:p w14:paraId="08FD0D1E" w14:textId="77777777" w:rsidR="00287623" w:rsidRPr="00287623" w:rsidRDefault="00287623" w:rsidP="00287623">
      <w:r w:rsidRPr="00287623">
        <w:t>It can look like:</w:t>
      </w:r>
    </w:p>
    <w:p w14:paraId="6EECFD6E" w14:textId="77777777" w:rsidR="00287623" w:rsidRPr="00287623" w:rsidRDefault="00287623" w:rsidP="00287623">
      <w:pPr>
        <w:numPr>
          <w:ilvl w:val="0"/>
          <w:numId w:val="2"/>
        </w:numPr>
      </w:pPr>
      <w:r w:rsidRPr="00287623">
        <w:t>Constant shouting or threats</w:t>
      </w:r>
    </w:p>
    <w:p w14:paraId="14C35462" w14:textId="77777777" w:rsidR="00287623" w:rsidRPr="00287623" w:rsidRDefault="00287623" w:rsidP="00287623">
      <w:pPr>
        <w:numPr>
          <w:ilvl w:val="0"/>
          <w:numId w:val="2"/>
        </w:numPr>
      </w:pPr>
      <w:r w:rsidRPr="00287623">
        <w:lastRenderedPageBreak/>
        <w:t xml:space="preserve">Being told you’re </w:t>
      </w:r>
      <w:proofErr w:type="gramStart"/>
      <w:r w:rsidRPr="00287623">
        <w:t>“worthless</w:t>
      </w:r>
      <w:proofErr w:type="gramEnd"/>
      <w:r w:rsidRPr="00287623">
        <w:t>” or “stupid”</w:t>
      </w:r>
    </w:p>
    <w:p w14:paraId="2488EAFA" w14:textId="77777777" w:rsidR="00287623" w:rsidRPr="00287623" w:rsidRDefault="00287623" w:rsidP="00287623">
      <w:pPr>
        <w:numPr>
          <w:ilvl w:val="0"/>
          <w:numId w:val="2"/>
        </w:numPr>
      </w:pPr>
      <w:r w:rsidRPr="00287623">
        <w:t>Being blamed for things that aren’t your fault</w:t>
      </w:r>
    </w:p>
    <w:p w14:paraId="33AB3537" w14:textId="77777777" w:rsidR="00287623" w:rsidRPr="00287623" w:rsidRDefault="00287623" w:rsidP="00287623">
      <w:pPr>
        <w:numPr>
          <w:ilvl w:val="0"/>
          <w:numId w:val="2"/>
        </w:numPr>
      </w:pPr>
      <w:r w:rsidRPr="00287623">
        <w:t>Being controlled (who you see, what you do, what you wear)</w:t>
      </w:r>
    </w:p>
    <w:p w14:paraId="4A2541E4" w14:textId="77777777" w:rsidR="00287623" w:rsidRPr="00287623" w:rsidRDefault="00287623" w:rsidP="00287623">
      <w:pPr>
        <w:numPr>
          <w:ilvl w:val="0"/>
          <w:numId w:val="2"/>
        </w:numPr>
      </w:pPr>
      <w:r w:rsidRPr="00287623">
        <w:t>Being ignored or made to feel invisible</w:t>
      </w:r>
    </w:p>
    <w:p w14:paraId="125DA98A" w14:textId="77777777" w:rsidR="00287623" w:rsidRPr="00287623" w:rsidRDefault="00287623" w:rsidP="00287623">
      <w:pPr>
        <w:numPr>
          <w:ilvl w:val="0"/>
          <w:numId w:val="2"/>
        </w:numPr>
      </w:pPr>
      <w:r w:rsidRPr="00287623">
        <w:t>Being made to feel scared of someone</w:t>
      </w:r>
    </w:p>
    <w:p w14:paraId="2E3DC137" w14:textId="77777777" w:rsidR="00287623" w:rsidRPr="00287623" w:rsidRDefault="00287623" w:rsidP="00287623">
      <w:r w:rsidRPr="00287623">
        <w:t>Emotional abuse can hurt just as much as physical abuse.</w:t>
      </w:r>
    </w:p>
    <w:p w14:paraId="122A29A9" w14:textId="77777777" w:rsidR="00287623" w:rsidRPr="00287623" w:rsidRDefault="00287623" w:rsidP="00287623">
      <w:r w:rsidRPr="00287623">
        <w:pict w14:anchorId="1134A170">
          <v:rect id="_x0000_i1106" style="width:0;height:1.5pt" o:hralign="center" o:hrstd="t" o:hr="t" fillcolor="#a0a0a0" stroked="f"/>
        </w:pict>
      </w:r>
    </w:p>
    <w:p w14:paraId="768CE13A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3. Sexual Abuse</w:t>
      </w:r>
    </w:p>
    <w:p w14:paraId="15A96E0D" w14:textId="77777777" w:rsidR="00287623" w:rsidRPr="00287623" w:rsidRDefault="00287623" w:rsidP="00287623">
      <w:r w:rsidRPr="00287623">
        <w:t xml:space="preserve">Sexual abuse is when someone touches you, sends you messages, or asks you to do sexual things </w:t>
      </w:r>
      <w:r w:rsidRPr="00287623">
        <w:rPr>
          <w:b/>
          <w:bCs/>
        </w:rPr>
        <w:t>that you don’t want, can’t agree to, or are too young to agree to</w:t>
      </w:r>
      <w:r w:rsidRPr="00287623">
        <w:t>.</w:t>
      </w:r>
    </w:p>
    <w:p w14:paraId="1FEFA57E" w14:textId="77777777" w:rsidR="00287623" w:rsidRPr="00287623" w:rsidRDefault="00287623" w:rsidP="00287623">
      <w:r w:rsidRPr="00287623">
        <w:t>It can look like:</w:t>
      </w:r>
    </w:p>
    <w:p w14:paraId="47AC922A" w14:textId="77777777" w:rsidR="00287623" w:rsidRPr="00287623" w:rsidRDefault="00287623" w:rsidP="00287623">
      <w:pPr>
        <w:numPr>
          <w:ilvl w:val="0"/>
          <w:numId w:val="3"/>
        </w:numPr>
      </w:pPr>
      <w:r w:rsidRPr="00287623">
        <w:t>Someone touching your body in a way you don’t like</w:t>
      </w:r>
    </w:p>
    <w:p w14:paraId="4270225C" w14:textId="77777777" w:rsidR="00287623" w:rsidRPr="00287623" w:rsidRDefault="00287623" w:rsidP="00287623">
      <w:pPr>
        <w:numPr>
          <w:ilvl w:val="0"/>
          <w:numId w:val="3"/>
        </w:numPr>
      </w:pPr>
      <w:r w:rsidRPr="00287623">
        <w:t>Someone making you touch them</w:t>
      </w:r>
    </w:p>
    <w:p w14:paraId="62E2F9BD" w14:textId="77777777" w:rsidR="00287623" w:rsidRPr="00287623" w:rsidRDefault="00287623" w:rsidP="00287623">
      <w:pPr>
        <w:numPr>
          <w:ilvl w:val="0"/>
          <w:numId w:val="3"/>
        </w:numPr>
      </w:pPr>
      <w:r w:rsidRPr="00287623">
        <w:t>Sending or asking for sexual photos or videos</w:t>
      </w:r>
    </w:p>
    <w:p w14:paraId="3893AB17" w14:textId="77777777" w:rsidR="00287623" w:rsidRPr="00287623" w:rsidRDefault="00287623" w:rsidP="00287623">
      <w:pPr>
        <w:numPr>
          <w:ilvl w:val="0"/>
          <w:numId w:val="3"/>
        </w:numPr>
      </w:pPr>
      <w:r w:rsidRPr="00287623">
        <w:t>Sexual messages</w:t>
      </w:r>
    </w:p>
    <w:p w14:paraId="14176C9F" w14:textId="77777777" w:rsidR="00287623" w:rsidRPr="00287623" w:rsidRDefault="00287623" w:rsidP="00287623">
      <w:pPr>
        <w:numPr>
          <w:ilvl w:val="0"/>
          <w:numId w:val="3"/>
        </w:numPr>
      </w:pPr>
      <w:r w:rsidRPr="00287623">
        <w:t>Someone forcing you to watch sexual things</w:t>
      </w:r>
    </w:p>
    <w:p w14:paraId="61AECC61" w14:textId="77777777" w:rsidR="00287623" w:rsidRPr="00287623" w:rsidRDefault="00287623" w:rsidP="00287623">
      <w:pPr>
        <w:numPr>
          <w:ilvl w:val="0"/>
          <w:numId w:val="3"/>
        </w:numPr>
      </w:pPr>
      <w:r w:rsidRPr="00287623">
        <w:t>Someone older trying to get you alone</w:t>
      </w:r>
    </w:p>
    <w:p w14:paraId="09E37D0F" w14:textId="77777777" w:rsidR="00287623" w:rsidRPr="00287623" w:rsidRDefault="00287623" w:rsidP="00287623">
      <w:pPr>
        <w:numPr>
          <w:ilvl w:val="0"/>
          <w:numId w:val="3"/>
        </w:numPr>
      </w:pPr>
      <w:r w:rsidRPr="00287623">
        <w:t>Someone offering gifts, lifts, or money to make you do sexual things</w:t>
      </w:r>
    </w:p>
    <w:p w14:paraId="7741576D" w14:textId="2DAB09C5" w:rsidR="00287623" w:rsidRPr="00287623" w:rsidRDefault="00287623" w:rsidP="00287623">
      <w:r w:rsidRPr="00287623">
        <w:t>If someone pressures you, frightens you, or makes you feel like you “owe” them</w:t>
      </w:r>
      <w:r w:rsidR="00500D37">
        <w:t xml:space="preserve">, </w:t>
      </w:r>
      <w:r w:rsidRPr="00287623">
        <w:t xml:space="preserve">it is </w:t>
      </w:r>
      <w:r w:rsidRPr="00287623">
        <w:rPr>
          <w:b/>
          <w:bCs/>
        </w:rPr>
        <w:t>not your fault</w:t>
      </w:r>
      <w:r w:rsidRPr="00287623">
        <w:t>.</w:t>
      </w:r>
    </w:p>
    <w:p w14:paraId="20C3EC88" w14:textId="77777777" w:rsidR="00287623" w:rsidRPr="00287623" w:rsidRDefault="00287623" w:rsidP="00287623">
      <w:r w:rsidRPr="00287623">
        <w:pict w14:anchorId="2B21ED53">
          <v:rect id="_x0000_i1107" style="width:0;height:1.5pt" o:hralign="center" o:hrstd="t" o:hr="t" fillcolor="#a0a0a0" stroked="f"/>
        </w:pict>
      </w:r>
    </w:p>
    <w:p w14:paraId="1755E1AB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What Abuse and Violence Might Look Like</w:t>
      </w:r>
    </w:p>
    <w:p w14:paraId="54BF22CE" w14:textId="77777777" w:rsidR="00287623" w:rsidRPr="00287623" w:rsidRDefault="00287623" w:rsidP="00287623">
      <w:r w:rsidRPr="00287623">
        <w:t>Abuse and violence can be:</w:t>
      </w:r>
    </w:p>
    <w:p w14:paraId="43A70FD4" w14:textId="77777777" w:rsidR="00287623" w:rsidRPr="00287623" w:rsidRDefault="00287623" w:rsidP="00287623">
      <w:pPr>
        <w:numPr>
          <w:ilvl w:val="0"/>
          <w:numId w:val="4"/>
        </w:numPr>
      </w:pPr>
      <w:r w:rsidRPr="00287623">
        <w:t>In person</w:t>
      </w:r>
    </w:p>
    <w:p w14:paraId="7B170D6E" w14:textId="77777777" w:rsidR="00287623" w:rsidRPr="00287623" w:rsidRDefault="00287623" w:rsidP="00287623">
      <w:pPr>
        <w:numPr>
          <w:ilvl w:val="0"/>
          <w:numId w:val="4"/>
        </w:numPr>
      </w:pPr>
      <w:r w:rsidRPr="00287623">
        <w:t>At home</w:t>
      </w:r>
    </w:p>
    <w:p w14:paraId="3E6B37DC" w14:textId="77777777" w:rsidR="00287623" w:rsidRPr="00287623" w:rsidRDefault="00287623" w:rsidP="00287623">
      <w:pPr>
        <w:numPr>
          <w:ilvl w:val="0"/>
          <w:numId w:val="4"/>
        </w:numPr>
      </w:pPr>
      <w:r w:rsidRPr="00287623">
        <w:t>At school</w:t>
      </w:r>
    </w:p>
    <w:p w14:paraId="324AD95A" w14:textId="77777777" w:rsidR="00287623" w:rsidRPr="00287623" w:rsidRDefault="00287623" w:rsidP="00287623">
      <w:pPr>
        <w:numPr>
          <w:ilvl w:val="0"/>
          <w:numId w:val="4"/>
        </w:numPr>
      </w:pPr>
      <w:r w:rsidRPr="00287623">
        <w:t>In relationships</w:t>
      </w:r>
    </w:p>
    <w:p w14:paraId="7C8110C8" w14:textId="77777777" w:rsidR="00287623" w:rsidRPr="00287623" w:rsidRDefault="00287623" w:rsidP="00287623">
      <w:pPr>
        <w:numPr>
          <w:ilvl w:val="0"/>
          <w:numId w:val="4"/>
        </w:numPr>
      </w:pPr>
      <w:r w:rsidRPr="00287623">
        <w:t>In friendships</w:t>
      </w:r>
    </w:p>
    <w:p w14:paraId="7E6DC69B" w14:textId="77777777" w:rsidR="00287623" w:rsidRPr="00287623" w:rsidRDefault="00287623" w:rsidP="00287623">
      <w:pPr>
        <w:numPr>
          <w:ilvl w:val="0"/>
          <w:numId w:val="4"/>
        </w:numPr>
      </w:pPr>
      <w:r w:rsidRPr="00287623">
        <w:t>Online (messages, calls, photos, videos)</w:t>
      </w:r>
    </w:p>
    <w:p w14:paraId="5469358C" w14:textId="77777777" w:rsidR="00287623" w:rsidRPr="00287623" w:rsidRDefault="00287623" w:rsidP="00287623">
      <w:r w:rsidRPr="00287623">
        <w:lastRenderedPageBreak/>
        <w:t>You might feel:</w:t>
      </w:r>
    </w:p>
    <w:p w14:paraId="633824D5" w14:textId="77777777" w:rsidR="00287623" w:rsidRPr="00287623" w:rsidRDefault="00287623" w:rsidP="00287623">
      <w:pPr>
        <w:numPr>
          <w:ilvl w:val="0"/>
          <w:numId w:val="5"/>
        </w:numPr>
      </w:pPr>
      <w:r w:rsidRPr="00287623">
        <w:t>Scared</w:t>
      </w:r>
    </w:p>
    <w:p w14:paraId="7BE9EB92" w14:textId="77777777" w:rsidR="00287623" w:rsidRPr="00287623" w:rsidRDefault="00287623" w:rsidP="00287623">
      <w:pPr>
        <w:numPr>
          <w:ilvl w:val="0"/>
          <w:numId w:val="5"/>
        </w:numPr>
      </w:pPr>
      <w:r w:rsidRPr="00287623">
        <w:t>Trapped</w:t>
      </w:r>
    </w:p>
    <w:p w14:paraId="57FF4B54" w14:textId="77777777" w:rsidR="00287623" w:rsidRPr="00287623" w:rsidRDefault="00287623" w:rsidP="00287623">
      <w:pPr>
        <w:numPr>
          <w:ilvl w:val="0"/>
          <w:numId w:val="5"/>
        </w:numPr>
      </w:pPr>
      <w:r w:rsidRPr="00287623">
        <w:t>Confused</w:t>
      </w:r>
    </w:p>
    <w:p w14:paraId="77F9C920" w14:textId="77777777" w:rsidR="00287623" w:rsidRPr="00287623" w:rsidRDefault="00287623" w:rsidP="00287623">
      <w:pPr>
        <w:numPr>
          <w:ilvl w:val="0"/>
          <w:numId w:val="5"/>
        </w:numPr>
      </w:pPr>
      <w:r w:rsidRPr="00287623">
        <w:t>Angry</w:t>
      </w:r>
    </w:p>
    <w:p w14:paraId="44A5DB3E" w14:textId="77777777" w:rsidR="00287623" w:rsidRPr="00287623" w:rsidRDefault="00287623" w:rsidP="00287623">
      <w:pPr>
        <w:numPr>
          <w:ilvl w:val="0"/>
          <w:numId w:val="5"/>
        </w:numPr>
      </w:pPr>
      <w:r w:rsidRPr="00287623">
        <w:t>Ashamed</w:t>
      </w:r>
    </w:p>
    <w:p w14:paraId="29D8B4DD" w14:textId="77777777" w:rsidR="00287623" w:rsidRPr="00287623" w:rsidRDefault="00287623" w:rsidP="00287623">
      <w:pPr>
        <w:numPr>
          <w:ilvl w:val="0"/>
          <w:numId w:val="5"/>
        </w:numPr>
      </w:pPr>
      <w:r w:rsidRPr="00287623">
        <w:t>Like it’s your fault (it isn’t)</w:t>
      </w:r>
    </w:p>
    <w:p w14:paraId="799F45DE" w14:textId="77777777" w:rsidR="00287623" w:rsidRPr="00287623" w:rsidRDefault="00287623" w:rsidP="00287623">
      <w:pPr>
        <w:numPr>
          <w:ilvl w:val="0"/>
          <w:numId w:val="5"/>
        </w:numPr>
      </w:pPr>
      <w:r w:rsidRPr="00287623">
        <w:t>Like you can’t tell anyone</w:t>
      </w:r>
    </w:p>
    <w:p w14:paraId="6E484FB4" w14:textId="607A4059" w:rsidR="00287623" w:rsidRPr="00287623" w:rsidRDefault="00287623" w:rsidP="00287623">
      <w:r w:rsidRPr="00287623">
        <w:t>If something doesn’t feel right</w:t>
      </w:r>
      <w:r w:rsidR="00500D37">
        <w:t xml:space="preserve">, </w:t>
      </w:r>
      <w:r w:rsidRPr="00287623">
        <w:t>trust your gut.</w:t>
      </w:r>
    </w:p>
    <w:p w14:paraId="6726A88B" w14:textId="77777777" w:rsidR="00287623" w:rsidRPr="00287623" w:rsidRDefault="00287623" w:rsidP="00287623">
      <w:r w:rsidRPr="00287623">
        <w:pict w14:anchorId="4F9A665D">
          <v:rect id="_x0000_i1108" style="width:0;height:1.5pt" o:hralign="center" o:hrstd="t" o:hr="t" fillcolor="#a0a0a0" stroked="f"/>
        </w:pict>
      </w:r>
    </w:p>
    <w:p w14:paraId="511CDBF3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How to Keep Yourself Safe</w:t>
      </w:r>
    </w:p>
    <w:p w14:paraId="5B2ED1FE" w14:textId="77777777" w:rsidR="00287623" w:rsidRPr="00287623" w:rsidRDefault="00287623" w:rsidP="00287623">
      <w:r w:rsidRPr="00287623">
        <w:t>Here are things that can help:</w:t>
      </w:r>
    </w:p>
    <w:p w14:paraId="2E3AD983" w14:textId="77777777" w:rsidR="00287623" w:rsidRPr="00287623" w:rsidRDefault="00287623" w:rsidP="00287623">
      <w:pPr>
        <w:numPr>
          <w:ilvl w:val="0"/>
          <w:numId w:val="6"/>
        </w:numPr>
      </w:pPr>
      <w:r w:rsidRPr="00287623">
        <w:t>Stay near people you trust</w:t>
      </w:r>
    </w:p>
    <w:p w14:paraId="22B74112" w14:textId="77777777" w:rsidR="00287623" w:rsidRPr="00287623" w:rsidRDefault="00287623" w:rsidP="00287623">
      <w:pPr>
        <w:numPr>
          <w:ilvl w:val="0"/>
          <w:numId w:val="6"/>
        </w:numPr>
      </w:pPr>
      <w:r w:rsidRPr="00287623">
        <w:t>Avoid being alone with people who make you feel unsafe</w:t>
      </w:r>
    </w:p>
    <w:p w14:paraId="6B481824" w14:textId="77777777" w:rsidR="00287623" w:rsidRPr="00287623" w:rsidRDefault="00287623" w:rsidP="00287623">
      <w:pPr>
        <w:numPr>
          <w:ilvl w:val="0"/>
          <w:numId w:val="6"/>
        </w:numPr>
      </w:pPr>
      <w:r w:rsidRPr="00287623">
        <w:t>Block or mute people online who worry you</w:t>
      </w:r>
    </w:p>
    <w:p w14:paraId="47D31DA8" w14:textId="77777777" w:rsidR="00287623" w:rsidRPr="00287623" w:rsidRDefault="00287623" w:rsidP="00287623">
      <w:pPr>
        <w:numPr>
          <w:ilvl w:val="0"/>
          <w:numId w:val="6"/>
        </w:numPr>
      </w:pPr>
      <w:r w:rsidRPr="00287623">
        <w:t>Save screenshots or messages</w:t>
      </w:r>
    </w:p>
    <w:p w14:paraId="0925842F" w14:textId="77777777" w:rsidR="00287623" w:rsidRPr="00287623" w:rsidRDefault="00287623" w:rsidP="00287623">
      <w:pPr>
        <w:numPr>
          <w:ilvl w:val="0"/>
          <w:numId w:val="6"/>
        </w:numPr>
      </w:pPr>
      <w:r w:rsidRPr="00287623">
        <w:t>Tell a trusted adult as soon as you can</w:t>
      </w:r>
    </w:p>
    <w:p w14:paraId="7F4CC3DB" w14:textId="77777777" w:rsidR="00287623" w:rsidRPr="00287623" w:rsidRDefault="00287623" w:rsidP="00287623">
      <w:pPr>
        <w:numPr>
          <w:ilvl w:val="0"/>
          <w:numId w:val="6"/>
        </w:numPr>
      </w:pPr>
      <w:r w:rsidRPr="00287623">
        <w:t>Have a “safe word” with a friend or adult to signal when you need help</w:t>
      </w:r>
    </w:p>
    <w:p w14:paraId="3F029F05" w14:textId="77777777" w:rsidR="00287623" w:rsidRPr="00287623" w:rsidRDefault="00287623" w:rsidP="00287623">
      <w:pPr>
        <w:numPr>
          <w:ilvl w:val="0"/>
          <w:numId w:val="6"/>
        </w:numPr>
      </w:pPr>
      <w:r w:rsidRPr="00287623">
        <w:t xml:space="preserve">Call </w:t>
      </w:r>
      <w:r w:rsidRPr="00287623">
        <w:rPr>
          <w:b/>
          <w:bCs/>
        </w:rPr>
        <w:t>999</w:t>
      </w:r>
      <w:r w:rsidRPr="00287623">
        <w:t xml:space="preserve"> if you or someone else is in danger</w:t>
      </w:r>
    </w:p>
    <w:p w14:paraId="629B6366" w14:textId="3C9FA466" w:rsidR="00287623" w:rsidRPr="00287623" w:rsidRDefault="00287623" w:rsidP="00287623">
      <w:r w:rsidRPr="00287623">
        <w:t>You deserve to feel safe everywhere</w:t>
      </w:r>
      <w:r w:rsidR="00500D37">
        <w:t>,</w:t>
      </w:r>
      <w:r w:rsidRPr="00287623">
        <w:t xml:space="preserve"> home, school, online, and in the community.</w:t>
      </w:r>
    </w:p>
    <w:p w14:paraId="7E411F0F" w14:textId="77777777" w:rsidR="00287623" w:rsidRPr="00287623" w:rsidRDefault="00287623" w:rsidP="00287623">
      <w:r w:rsidRPr="00287623">
        <w:pict w14:anchorId="7155D61F">
          <v:rect id="_x0000_i1109" style="width:0;height:1.5pt" o:hralign="center" o:hrstd="t" o:hr="t" fillcolor="#a0a0a0" stroked="f"/>
        </w:pict>
      </w:r>
    </w:p>
    <w:p w14:paraId="23518EF1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Support in South Tyneside</w:t>
      </w:r>
    </w:p>
    <w:p w14:paraId="0AE57D35" w14:textId="77777777" w:rsidR="00287623" w:rsidRPr="00287623" w:rsidRDefault="00287623" w:rsidP="00287623">
      <w:r w:rsidRPr="00287623">
        <w:t>There are people and places here to help you:</w:t>
      </w:r>
    </w:p>
    <w:p w14:paraId="210122F0" w14:textId="107EEB92" w:rsidR="00287623" w:rsidRPr="00287623" w:rsidRDefault="00500D37" w:rsidP="00287623">
      <w:pPr>
        <w:rPr>
          <w:b/>
          <w:bCs/>
        </w:rPr>
      </w:pPr>
      <w:hyperlink r:id="rId5" w:history="1">
        <w:r w:rsidR="00287623" w:rsidRPr="00287623">
          <w:rPr>
            <w:rStyle w:val="Hyperlink"/>
            <w:b/>
            <w:bCs/>
          </w:rPr>
          <w:t>Family Hubs</w:t>
        </w:r>
      </w:hyperlink>
    </w:p>
    <w:p w14:paraId="43A60C02" w14:textId="77777777" w:rsidR="00287623" w:rsidRPr="00287623" w:rsidRDefault="00287623" w:rsidP="00287623">
      <w:r w:rsidRPr="00287623">
        <w:t>Friendly places where you can talk to staff who understand and can help keep you safe.</w:t>
      </w:r>
    </w:p>
    <w:p w14:paraId="542772C1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School Safeguarding Teams</w:t>
      </w:r>
    </w:p>
    <w:p w14:paraId="086A41A4" w14:textId="77777777" w:rsidR="00287623" w:rsidRPr="00287623" w:rsidRDefault="00287623" w:rsidP="00287623">
      <w:r w:rsidRPr="00287623">
        <w:t>You can talk to:</w:t>
      </w:r>
    </w:p>
    <w:p w14:paraId="6F64D6CA" w14:textId="77777777" w:rsidR="00287623" w:rsidRPr="00287623" w:rsidRDefault="00287623" w:rsidP="00287623">
      <w:pPr>
        <w:numPr>
          <w:ilvl w:val="0"/>
          <w:numId w:val="7"/>
        </w:numPr>
      </w:pPr>
      <w:r w:rsidRPr="00287623">
        <w:t>Teachers</w:t>
      </w:r>
    </w:p>
    <w:p w14:paraId="0A90F5A7" w14:textId="77777777" w:rsidR="00287623" w:rsidRPr="00287623" w:rsidRDefault="00287623" w:rsidP="00287623">
      <w:pPr>
        <w:numPr>
          <w:ilvl w:val="0"/>
          <w:numId w:val="7"/>
        </w:numPr>
      </w:pPr>
      <w:r w:rsidRPr="00287623">
        <w:lastRenderedPageBreak/>
        <w:t>Pastoral staff</w:t>
      </w:r>
    </w:p>
    <w:p w14:paraId="762CBB4A" w14:textId="77777777" w:rsidR="00287623" w:rsidRPr="00287623" w:rsidRDefault="00287623" w:rsidP="00287623">
      <w:pPr>
        <w:numPr>
          <w:ilvl w:val="0"/>
          <w:numId w:val="7"/>
        </w:numPr>
      </w:pPr>
      <w:r w:rsidRPr="00287623">
        <w:t>Head of year</w:t>
      </w:r>
    </w:p>
    <w:p w14:paraId="2D1A0BDB" w14:textId="77777777" w:rsidR="00287623" w:rsidRPr="00287623" w:rsidRDefault="00287623" w:rsidP="00287623">
      <w:pPr>
        <w:numPr>
          <w:ilvl w:val="0"/>
          <w:numId w:val="7"/>
        </w:numPr>
      </w:pPr>
      <w:r w:rsidRPr="00287623">
        <w:t>Safeguarding lead</w:t>
      </w:r>
    </w:p>
    <w:p w14:paraId="5B45A1B4" w14:textId="77777777" w:rsidR="00287623" w:rsidRPr="00287623" w:rsidRDefault="00287623" w:rsidP="00287623">
      <w:r w:rsidRPr="00287623">
        <w:t>They take all concerns seriously.</w:t>
      </w:r>
    </w:p>
    <w:p w14:paraId="19596BBB" w14:textId="78AB27A2" w:rsidR="00287623" w:rsidRPr="00287623" w:rsidRDefault="00500D37" w:rsidP="00287623">
      <w:pPr>
        <w:rPr>
          <w:b/>
          <w:bCs/>
        </w:rPr>
      </w:pPr>
      <w:hyperlink r:id="rId6" w:history="1">
        <w:r w:rsidR="00287623" w:rsidRPr="00287623">
          <w:rPr>
            <w:rStyle w:val="Hyperlink"/>
            <w:b/>
            <w:bCs/>
          </w:rPr>
          <w:t>Youth Workers</w:t>
        </w:r>
      </w:hyperlink>
    </w:p>
    <w:p w14:paraId="1686A9A5" w14:textId="77777777" w:rsidR="00287623" w:rsidRPr="00287623" w:rsidRDefault="00287623" w:rsidP="00287623">
      <w:r w:rsidRPr="00287623">
        <w:t>Youth centres across South Tyneside have staff who can support you.</w:t>
      </w:r>
    </w:p>
    <w:p w14:paraId="4726E812" w14:textId="57454BA8" w:rsidR="00287623" w:rsidRPr="00287623" w:rsidRDefault="00500D37" w:rsidP="00287623">
      <w:pPr>
        <w:rPr>
          <w:b/>
          <w:bCs/>
        </w:rPr>
      </w:pPr>
      <w:hyperlink r:id="rId7" w:history="1">
        <w:r w:rsidR="00287623" w:rsidRPr="00287623">
          <w:rPr>
            <w:rStyle w:val="Hyperlink"/>
            <w:b/>
            <w:bCs/>
          </w:rPr>
          <w:t>School Nurses</w:t>
        </w:r>
      </w:hyperlink>
    </w:p>
    <w:p w14:paraId="3AA1DF2B" w14:textId="77777777" w:rsidR="00287623" w:rsidRPr="00287623" w:rsidRDefault="00287623" w:rsidP="00287623">
      <w:r w:rsidRPr="00287623">
        <w:t>They can listen, offer advice, and help you get support.</w:t>
      </w:r>
    </w:p>
    <w:p w14:paraId="6EFB4C49" w14:textId="36CB6069" w:rsidR="00287623" w:rsidRPr="00287623" w:rsidRDefault="00500D37" w:rsidP="00287623">
      <w:pPr>
        <w:rPr>
          <w:b/>
          <w:bCs/>
        </w:rPr>
      </w:pPr>
      <w:hyperlink r:id="rId8" w:history="1">
        <w:r w:rsidR="00287623" w:rsidRPr="00287623">
          <w:rPr>
            <w:rStyle w:val="Hyperlink"/>
            <w:b/>
            <w:bCs/>
          </w:rPr>
          <w:t>South Tyneside Council – Children’s Services</w:t>
        </w:r>
      </w:hyperlink>
    </w:p>
    <w:p w14:paraId="39AA7A4A" w14:textId="77777777" w:rsidR="00287623" w:rsidRPr="00287623" w:rsidRDefault="00287623" w:rsidP="00287623">
      <w:r w:rsidRPr="00287623">
        <w:t>If you or a friend is at risk, they can step in to help keep you safe.</w:t>
      </w:r>
    </w:p>
    <w:p w14:paraId="5C2246C4" w14:textId="04D4160F" w:rsidR="00287623" w:rsidRPr="00287623" w:rsidRDefault="00500D37" w:rsidP="00287623">
      <w:pPr>
        <w:rPr>
          <w:b/>
          <w:bCs/>
        </w:rPr>
      </w:pPr>
      <w:hyperlink r:id="rId9" w:history="1">
        <w:r w:rsidR="00287623" w:rsidRPr="00287623">
          <w:rPr>
            <w:rStyle w:val="Hyperlink"/>
            <w:b/>
            <w:bCs/>
          </w:rPr>
          <w:t>Police and PCSOs</w:t>
        </w:r>
      </w:hyperlink>
    </w:p>
    <w:p w14:paraId="2A01BDE6" w14:textId="77777777" w:rsidR="00287623" w:rsidRPr="00287623" w:rsidRDefault="00287623" w:rsidP="00287623">
      <w:r w:rsidRPr="00287623">
        <w:t>Police take abuse and violence against young people very seriously.</w:t>
      </w:r>
    </w:p>
    <w:p w14:paraId="1FDEDB3A" w14:textId="4134A7A4" w:rsidR="00287623" w:rsidRPr="00287623" w:rsidRDefault="00500D37" w:rsidP="00287623">
      <w:pPr>
        <w:rPr>
          <w:b/>
          <w:bCs/>
        </w:rPr>
      </w:pPr>
      <w:hyperlink r:id="rId10" w:history="1">
        <w:r w:rsidR="00287623" w:rsidRPr="00287623">
          <w:rPr>
            <w:rStyle w:val="Hyperlink"/>
            <w:b/>
            <w:bCs/>
          </w:rPr>
          <w:t>KOOTH</w:t>
        </w:r>
      </w:hyperlink>
    </w:p>
    <w:p w14:paraId="438CFC2A" w14:textId="77777777" w:rsidR="00287623" w:rsidRPr="00287623" w:rsidRDefault="00287623" w:rsidP="00287623">
      <w:r w:rsidRPr="00287623">
        <w:t>Free online emotional health support for young people.</w:t>
      </w:r>
    </w:p>
    <w:p w14:paraId="12B2A4A9" w14:textId="77777777" w:rsidR="00287623" w:rsidRPr="00287623" w:rsidRDefault="00287623" w:rsidP="00287623">
      <w:r w:rsidRPr="00287623">
        <w:pict w14:anchorId="05046963">
          <v:rect id="_x0000_i1110" style="width:0;height:1.5pt" o:hralign="center" o:hrstd="t" o:hr="t" fillcolor="#a0a0a0" stroked="f"/>
        </w:pict>
      </w:r>
    </w:p>
    <w:p w14:paraId="6A63B338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How to Report and Who to Report To</w:t>
      </w:r>
    </w:p>
    <w:p w14:paraId="0DDF64A8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1. Tell an Adult You Trust</w:t>
      </w:r>
    </w:p>
    <w:p w14:paraId="4E25376E" w14:textId="77777777" w:rsidR="00287623" w:rsidRPr="00287623" w:rsidRDefault="00287623" w:rsidP="00287623">
      <w:r w:rsidRPr="00287623">
        <w:t>This could be a:</w:t>
      </w:r>
    </w:p>
    <w:p w14:paraId="04CC4BDC" w14:textId="77777777" w:rsidR="00287623" w:rsidRPr="00287623" w:rsidRDefault="00287623" w:rsidP="00287623">
      <w:pPr>
        <w:numPr>
          <w:ilvl w:val="0"/>
          <w:numId w:val="8"/>
        </w:numPr>
      </w:pPr>
      <w:r w:rsidRPr="00287623">
        <w:t>Parent or carer</w:t>
      </w:r>
    </w:p>
    <w:p w14:paraId="2C86E2AE" w14:textId="77777777" w:rsidR="00287623" w:rsidRPr="00287623" w:rsidRDefault="00287623" w:rsidP="00287623">
      <w:pPr>
        <w:numPr>
          <w:ilvl w:val="0"/>
          <w:numId w:val="8"/>
        </w:numPr>
      </w:pPr>
      <w:r w:rsidRPr="00287623">
        <w:t>Teacher</w:t>
      </w:r>
    </w:p>
    <w:p w14:paraId="4DB30A0C" w14:textId="77777777" w:rsidR="00287623" w:rsidRPr="00287623" w:rsidRDefault="00287623" w:rsidP="00287623">
      <w:pPr>
        <w:numPr>
          <w:ilvl w:val="0"/>
          <w:numId w:val="8"/>
        </w:numPr>
      </w:pPr>
      <w:r w:rsidRPr="00287623">
        <w:t>Youth worker</w:t>
      </w:r>
    </w:p>
    <w:p w14:paraId="68954A38" w14:textId="77777777" w:rsidR="00287623" w:rsidRPr="00287623" w:rsidRDefault="00287623" w:rsidP="00287623">
      <w:pPr>
        <w:numPr>
          <w:ilvl w:val="0"/>
          <w:numId w:val="8"/>
        </w:numPr>
      </w:pPr>
      <w:r w:rsidRPr="00287623">
        <w:t>School nurse</w:t>
      </w:r>
    </w:p>
    <w:p w14:paraId="424D3AB5" w14:textId="77777777" w:rsidR="00287623" w:rsidRPr="00287623" w:rsidRDefault="00287623" w:rsidP="00287623">
      <w:pPr>
        <w:numPr>
          <w:ilvl w:val="0"/>
          <w:numId w:val="8"/>
        </w:numPr>
      </w:pPr>
      <w:r w:rsidRPr="00287623">
        <w:t>Sports coach</w:t>
      </w:r>
    </w:p>
    <w:p w14:paraId="27D20EF7" w14:textId="77777777" w:rsidR="00287623" w:rsidRPr="00287623" w:rsidRDefault="00287623" w:rsidP="00287623">
      <w:pPr>
        <w:numPr>
          <w:ilvl w:val="0"/>
          <w:numId w:val="8"/>
        </w:numPr>
      </w:pPr>
      <w:r w:rsidRPr="00287623">
        <w:t>Family member</w:t>
      </w:r>
    </w:p>
    <w:p w14:paraId="4094F212" w14:textId="50BBB628" w:rsidR="00287623" w:rsidRPr="00287623" w:rsidRDefault="00287623" w:rsidP="00287623">
      <w:r w:rsidRPr="00287623">
        <w:t>You do not need to have “proof</w:t>
      </w:r>
      <w:proofErr w:type="gramStart"/>
      <w:r w:rsidRPr="00287623">
        <w:t>”</w:t>
      </w:r>
      <w:r w:rsidR="00500D37">
        <w:t xml:space="preserve">, </w:t>
      </w:r>
      <w:r w:rsidRPr="00287623">
        <w:t xml:space="preserve"> your</w:t>
      </w:r>
      <w:proofErr w:type="gramEnd"/>
      <w:r w:rsidRPr="00287623">
        <w:t xml:space="preserve"> feelings are enough.</w:t>
      </w:r>
    </w:p>
    <w:p w14:paraId="2D177C4D" w14:textId="77777777" w:rsidR="00287623" w:rsidRPr="00287623" w:rsidRDefault="00287623" w:rsidP="00287623">
      <w:r w:rsidRPr="00287623">
        <w:pict w14:anchorId="154BB3D7">
          <v:rect id="_x0000_i1111" style="width:0;height:1.5pt" o:hralign="center" o:hrstd="t" o:hr="t" fillcolor="#a0a0a0" stroked="f"/>
        </w:pict>
      </w:r>
    </w:p>
    <w:p w14:paraId="79084EB1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2. Speak to Your School Safeguarding Team</w:t>
      </w:r>
    </w:p>
    <w:p w14:paraId="4EBFC965" w14:textId="77777777" w:rsidR="00287623" w:rsidRPr="00287623" w:rsidRDefault="00287623" w:rsidP="00287623">
      <w:r w:rsidRPr="00287623">
        <w:t>They will listen and help you get the right support.</w:t>
      </w:r>
    </w:p>
    <w:p w14:paraId="2E9E1384" w14:textId="77777777" w:rsidR="00287623" w:rsidRPr="00287623" w:rsidRDefault="00287623" w:rsidP="00287623">
      <w:r w:rsidRPr="00287623">
        <w:lastRenderedPageBreak/>
        <w:pict w14:anchorId="143EED6A">
          <v:rect id="_x0000_i1112" style="width:0;height:1.5pt" o:hralign="center" o:hrstd="t" o:hr="t" fillcolor="#a0a0a0" stroked="f"/>
        </w:pict>
      </w:r>
    </w:p>
    <w:p w14:paraId="015F710B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3. Report to the Police</w:t>
      </w:r>
    </w:p>
    <w:p w14:paraId="45806E6A" w14:textId="77777777" w:rsidR="00287623" w:rsidRPr="00287623" w:rsidRDefault="00287623" w:rsidP="00287623">
      <w:r w:rsidRPr="00287623">
        <w:t xml:space="preserve">If you are scared or someone is </w:t>
      </w:r>
      <w:proofErr w:type="gramStart"/>
      <w:r w:rsidRPr="00287623">
        <w:t>hurting</w:t>
      </w:r>
      <w:proofErr w:type="gramEnd"/>
      <w:r w:rsidRPr="00287623">
        <w:t xml:space="preserve"> you or a friend:</w:t>
      </w:r>
    </w:p>
    <w:p w14:paraId="6B18B3EB" w14:textId="77777777" w:rsidR="00287623" w:rsidRPr="00287623" w:rsidRDefault="00287623" w:rsidP="00287623">
      <w:pPr>
        <w:numPr>
          <w:ilvl w:val="0"/>
          <w:numId w:val="9"/>
        </w:numPr>
      </w:pPr>
      <w:r w:rsidRPr="00287623">
        <w:rPr>
          <w:b/>
          <w:bCs/>
        </w:rPr>
        <w:t>999</w:t>
      </w:r>
      <w:r w:rsidRPr="00287623">
        <w:t xml:space="preserve"> if anyone is in danger</w:t>
      </w:r>
    </w:p>
    <w:p w14:paraId="2DBB3AC1" w14:textId="77777777" w:rsidR="00287623" w:rsidRPr="00287623" w:rsidRDefault="00287623" w:rsidP="00287623">
      <w:pPr>
        <w:numPr>
          <w:ilvl w:val="0"/>
          <w:numId w:val="9"/>
        </w:numPr>
      </w:pPr>
      <w:r w:rsidRPr="00287623">
        <w:rPr>
          <w:b/>
          <w:bCs/>
        </w:rPr>
        <w:t>101</w:t>
      </w:r>
      <w:r w:rsidRPr="00287623">
        <w:t xml:space="preserve"> for non</w:t>
      </w:r>
      <w:r w:rsidRPr="00287623">
        <w:noBreakHyphen/>
        <w:t>emergency concerns</w:t>
      </w:r>
    </w:p>
    <w:p w14:paraId="02C9C5AD" w14:textId="61A057B7" w:rsidR="00287623" w:rsidRPr="00287623" w:rsidRDefault="00287623" w:rsidP="00287623">
      <w:pPr>
        <w:numPr>
          <w:ilvl w:val="0"/>
          <w:numId w:val="9"/>
        </w:numPr>
      </w:pPr>
      <w:r w:rsidRPr="00287623">
        <w:t xml:space="preserve">You can also report online through </w:t>
      </w:r>
      <w:hyperlink r:id="rId11" w:history="1">
        <w:r w:rsidRPr="00287623">
          <w:rPr>
            <w:rStyle w:val="Hyperlink"/>
            <w:b/>
            <w:bCs/>
          </w:rPr>
          <w:t>Northumbria Police</w:t>
        </w:r>
      </w:hyperlink>
    </w:p>
    <w:p w14:paraId="11B11CDF" w14:textId="77777777" w:rsidR="00287623" w:rsidRPr="00287623" w:rsidRDefault="00287623" w:rsidP="00287623">
      <w:r w:rsidRPr="00287623">
        <w:pict w14:anchorId="4D26B8B9">
          <v:rect id="_x0000_i1113" style="width:0;height:1.5pt" o:hralign="center" o:hrstd="t" o:hr="t" fillcolor="#a0a0a0" stroked="f"/>
        </w:pict>
      </w:r>
    </w:p>
    <w:p w14:paraId="52AD5222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4. Children’s Services (South Tyneside)</w:t>
      </w:r>
    </w:p>
    <w:p w14:paraId="5E34B8E4" w14:textId="20305BDD" w:rsidR="00287623" w:rsidRPr="00287623" w:rsidRDefault="00287623" w:rsidP="00287623">
      <w:r w:rsidRPr="00287623">
        <w:t>If you are worried about yourself, a friend or someone in your family, you can contact Children’s Services.</w:t>
      </w:r>
      <w:r w:rsidR="00500D37">
        <w:t xml:space="preserve"> Click </w:t>
      </w:r>
      <w:hyperlink r:id="rId12" w:history="1">
        <w:r w:rsidR="00500D37" w:rsidRPr="00500D37">
          <w:rPr>
            <w:rStyle w:val="Hyperlink"/>
          </w:rPr>
          <w:t>HERE</w:t>
        </w:r>
      </w:hyperlink>
      <w:r w:rsidR="00500D37">
        <w:t xml:space="preserve"> </w:t>
      </w:r>
      <w:r w:rsidRPr="00287623">
        <w:br/>
        <w:t>An adult you trust can do this with you.</w:t>
      </w:r>
    </w:p>
    <w:p w14:paraId="27A5FB2A" w14:textId="77777777" w:rsidR="00287623" w:rsidRPr="00287623" w:rsidRDefault="00287623" w:rsidP="00287623">
      <w:r w:rsidRPr="00287623">
        <w:pict w14:anchorId="61897A68">
          <v:rect id="_x0000_i1114" style="width:0;height:1.5pt" o:hralign="center" o:hrstd="t" o:hr="t" fillcolor="#a0a0a0" stroked="f"/>
        </w:pict>
      </w:r>
    </w:p>
    <w:p w14:paraId="25A14929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5. Report Online Abuse</w:t>
      </w:r>
    </w:p>
    <w:p w14:paraId="378067A3" w14:textId="77777777" w:rsidR="00287623" w:rsidRPr="00287623" w:rsidRDefault="00287623" w:rsidP="00287623">
      <w:r w:rsidRPr="00287623">
        <w:t xml:space="preserve">If it happens on apps or games, use the </w:t>
      </w:r>
      <w:r w:rsidRPr="00287623">
        <w:rPr>
          <w:b/>
          <w:bCs/>
        </w:rPr>
        <w:t>report</w:t>
      </w:r>
      <w:r w:rsidRPr="00287623">
        <w:t xml:space="preserve"> button to remove harmful accounts or posts.</w:t>
      </w:r>
    </w:p>
    <w:p w14:paraId="5414A577" w14:textId="77777777" w:rsidR="00287623" w:rsidRPr="00287623" w:rsidRDefault="00287623" w:rsidP="00287623">
      <w:r w:rsidRPr="00287623">
        <w:pict w14:anchorId="7229C284">
          <v:rect id="_x0000_i1115" style="width:0;height:1.5pt" o:hralign="center" o:hrstd="t" o:hr="t" fillcolor="#a0a0a0" stroked="f"/>
        </w:pict>
      </w:r>
    </w:p>
    <w:p w14:paraId="371CAA7C" w14:textId="77777777" w:rsidR="00287623" w:rsidRPr="00287623" w:rsidRDefault="00287623" w:rsidP="00287623">
      <w:pPr>
        <w:rPr>
          <w:b/>
          <w:bCs/>
        </w:rPr>
      </w:pPr>
      <w:r w:rsidRPr="00287623">
        <w:rPr>
          <w:b/>
          <w:bCs/>
        </w:rPr>
        <w:t>Remember</w:t>
      </w:r>
    </w:p>
    <w:p w14:paraId="61C5323C" w14:textId="5044DC2B" w:rsidR="00287623" w:rsidRPr="00287623" w:rsidRDefault="00287623" w:rsidP="00287623">
      <w:r w:rsidRPr="00287623">
        <w:t>Abuse and violence are never your fault.</w:t>
      </w:r>
      <w:r w:rsidRPr="00287623">
        <w:br/>
        <w:t>There are people in South Tyneside who care about you, believe you, and will help keep you safe.</w:t>
      </w:r>
      <w:r w:rsidRPr="00287623">
        <w:br/>
        <w:t>You deserve to feel respected, valued and protected</w:t>
      </w:r>
      <w:r w:rsidR="00500D37">
        <w:t xml:space="preserve">, </w:t>
      </w:r>
      <w:r w:rsidRPr="00287623">
        <w:t>always.</w:t>
      </w:r>
    </w:p>
    <w:p w14:paraId="766E1695" w14:textId="77777777" w:rsidR="006A0873" w:rsidRDefault="006A0873"/>
    <w:sectPr w:rsidR="006A0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742"/>
    <w:multiLevelType w:val="multilevel"/>
    <w:tmpl w:val="EFD0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E6BD7"/>
    <w:multiLevelType w:val="multilevel"/>
    <w:tmpl w:val="BEA4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27348"/>
    <w:multiLevelType w:val="multilevel"/>
    <w:tmpl w:val="D230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E5C9B"/>
    <w:multiLevelType w:val="multilevel"/>
    <w:tmpl w:val="CEE8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81627"/>
    <w:multiLevelType w:val="multilevel"/>
    <w:tmpl w:val="0A08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84D5B"/>
    <w:multiLevelType w:val="multilevel"/>
    <w:tmpl w:val="C946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006C9"/>
    <w:multiLevelType w:val="multilevel"/>
    <w:tmpl w:val="ECD8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56492"/>
    <w:multiLevelType w:val="multilevel"/>
    <w:tmpl w:val="229A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C1998"/>
    <w:multiLevelType w:val="multilevel"/>
    <w:tmpl w:val="3DDE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752613">
    <w:abstractNumId w:val="6"/>
  </w:num>
  <w:num w:numId="2" w16cid:durableId="1360280158">
    <w:abstractNumId w:val="8"/>
  </w:num>
  <w:num w:numId="3" w16cid:durableId="1650939549">
    <w:abstractNumId w:val="7"/>
  </w:num>
  <w:num w:numId="4" w16cid:durableId="209342515">
    <w:abstractNumId w:val="0"/>
  </w:num>
  <w:num w:numId="5" w16cid:durableId="1829130050">
    <w:abstractNumId w:val="1"/>
  </w:num>
  <w:num w:numId="6" w16cid:durableId="196897834">
    <w:abstractNumId w:val="5"/>
  </w:num>
  <w:num w:numId="7" w16cid:durableId="1447231809">
    <w:abstractNumId w:val="4"/>
  </w:num>
  <w:num w:numId="8" w16cid:durableId="1490560824">
    <w:abstractNumId w:val="2"/>
  </w:num>
  <w:num w:numId="9" w16cid:durableId="333261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23"/>
    <w:rsid w:val="00017366"/>
    <w:rsid w:val="001B4AE1"/>
    <w:rsid w:val="00287623"/>
    <w:rsid w:val="00500D37"/>
    <w:rsid w:val="00526158"/>
    <w:rsid w:val="006A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585D"/>
  <w15:chartTrackingRefBased/>
  <w15:docId w15:val="{94DA350B-FF7F-4E79-88A6-ECBFE275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6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0D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tyneside.gov.uk/article/13755/How-to-report-a-concer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uthtyneside.gov.uk/article/1110/School-nurses" TargetMode="External"/><Relationship Id="rId12" Type="http://schemas.openxmlformats.org/officeDocument/2006/relationships/hyperlink" Target="https://southtyneside.gov.uk/article/13714/Worried-about-someone-s-safety-safeguar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uthtyneside.gov.uk/article/3992/South-Tyneside-Youth-Service" TargetMode="External"/><Relationship Id="rId11" Type="http://schemas.openxmlformats.org/officeDocument/2006/relationships/hyperlink" Target="https://www.northumbria.police.uk/ro/report/ocr/af/how-to-report-a-crime/" TargetMode="External"/><Relationship Id="rId5" Type="http://schemas.openxmlformats.org/officeDocument/2006/relationships/hyperlink" Target="https://southtynesidefamilyhubs.co.uk/how-we-can-help/12-plus-years/support-for-young-people/" TargetMode="External"/><Relationship Id="rId10" Type="http://schemas.openxmlformats.org/officeDocument/2006/relationships/hyperlink" Target="https://www.koot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thumbria.police.uk/ro/report/ocr/af/how-to-report-a-cri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769</Words>
  <Characters>4393</Characters>
  <Application>Microsoft Office Word</Application>
  <DocSecurity>0</DocSecurity>
  <Lines>118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Bedford</dc:creator>
  <cp:keywords/>
  <dc:description/>
  <cp:lastModifiedBy>Emma Bedford</cp:lastModifiedBy>
  <cp:revision>1</cp:revision>
  <dcterms:created xsi:type="dcterms:W3CDTF">2026-02-19T11:02:00Z</dcterms:created>
  <dcterms:modified xsi:type="dcterms:W3CDTF">2026-02-19T11:58:00Z</dcterms:modified>
</cp:coreProperties>
</file>